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8E" w:rsidRDefault="00443781">
      <w:r>
        <w:t>MACROECONOMICS</w:t>
      </w:r>
    </w:p>
    <w:p w:rsidR="00443781" w:rsidRDefault="00443781"/>
    <w:p w:rsidR="00443781" w:rsidRDefault="00283D61">
      <w:proofErr w:type="spellStart"/>
      <w:r>
        <w:t>Mid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test 11 </w:t>
      </w:r>
      <w:proofErr w:type="spellStart"/>
      <w:r>
        <w:t>May</w:t>
      </w:r>
      <w:proofErr w:type="spellEnd"/>
      <w:r>
        <w:t xml:space="preserve"> 2017</w:t>
      </w:r>
    </w:p>
    <w:p w:rsidR="00443781" w:rsidRDefault="00443781"/>
    <w:p w:rsidR="00443781" w:rsidRDefault="00443781">
      <w:proofErr w:type="spellStart"/>
      <w:r>
        <w:t>Matriculation</w:t>
      </w:r>
      <w:proofErr w:type="spellEnd"/>
      <w:r>
        <w:t xml:space="preserve"> code                Grade</w:t>
      </w:r>
    </w:p>
    <w:p w:rsidR="00E355C9" w:rsidRDefault="00E355C9"/>
    <w:p w:rsidR="009135E2" w:rsidRDefault="009135E2">
      <w:r>
        <w:t>066157                                      29</w:t>
      </w:r>
    </w:p>
    <w:p w:rsidR="009135E2" w:rsidRDefault="009135E2">
      <w:r>
        <w:t>064321                                      22</w:t>
      </w:r>
    </w:p>
    <w:p w:rsidR="00E355C9" w:rsidRDefault="00E355C9">
      <w:r>
        <w:t xml:space="preserve">067243                                      </w:t>
      </w:r>
      <w:r w:rsidR="009135E2">
        <w:t>29</w:t>
      </w:r>
    </w:p>
    <w:p w:rsidR="00283D61" w:rsidRDefault="00283D61">
      <w:r>
        <w:t xml:space="preserve">068206                                      </w:t>
      </w:r>
      <w:r w:rsidR="009135E2">
        <w:t>26</w:t>
      </w:r>
    </w:p>
    <w:p w:rsidR="009135E2" w:rsidRDefault="009135E2">
      <w:r>
        <w:t>071069                                      19</w:t>
      </w:r>
    </w:p>
    <w:p w:rsidR="009135E2" w:rsidRDefault="009135E2">
      <w:r>
        <w:t>071919                                      28</w:t>
      </w:r>
      <w:bookmarkStart w:id="0" w:name="_GoBack"/>
      <w:bookmarkEnd w:id="0"/>
    </w:p>
    <w:sectPr w:rsidR="00913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1"/>
    <w:rsid w:val="00283D61"/>
    <w:rsid w:val="003B5EE4"/>
    <w:rsid w:val="00427375"/>
    <w:rsid w:val="00443781"/>
    <w:rsid w:val="0064278E"/>
    <w:rsid w:val="009135E2"/>
    <w:rsid w:val="00976545"/>
    <w:rsid w:val="00E355C9"/>
    <w:rsid w:val="00E9489C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1542-B0AD-46EC-8253-538DBEEE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3</cp:revision>
  <dcterms:created xsi:type="dcterms:W3CDTF">2017-07-21T08:23:00Z</dcterms:created>
  <dcterms:modified xsi:type="dcterms:W3CDTF">2017-07-21T08:27:00Z</dcterms:modified>
</cp:coreProperties>
</file>