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DA2CB" w14:textId="77777777" w:rsidR="00EB33B7" w:rsidRDefault="00CD550C">
      <w:r w:rsidRPr="008C2AC3">
        <w:t>INDICA</w:t>
      </w:r>
      <w:r w:rsidR="008C2AC3" w:rsidRPr="008C2AC3">
        <w:t xml:space="preserve">ZIONI PER GLI STUDENTI RELATIVE AL TEST INTERMEDIO DEL 10-11 MAGGIO </w:t>
      </w:r>
      <w:r w:rsidR="008C2AC3">
        <w:t>2021</w:t>
      </w:r>
      <w:r w:rsidR="008C2AC3" w:rsidRPr="008C2AC3">
        <w:t>, ON-LINE (MICROECONOMICA PER MANAGER)</w:t>
      </w:r>
    </w:p>
    <w:p w14:paraId="131FD076" w14:textId="6665804A" w:rsidR="00B57E95" w:rsidRPr="008C2AC3" w:rsidRDefault="00EB33B7">
      <w:r>
        <w:t xml:space="preserve">IMPORTANTE: Non si possono utilizzare appunti, testi o altre fonti. Qualora uno studente riceva supporto da altri studenti, o da qualunque altra persona, il test sarà annullato.  </w:t>
      </w:r>
      <w:r w:rsidR="008C2AC3" w:rsidRPr="008C2AC3">
        <w:t xml:space="preserve"> </w:t>
      </w:r>
    </w:p>
    <w:p w14:paraId="2BF4AB8A" w14:textId="53ED3C02" w:rsidR="005553F0" w:rsidRPr="00CD550C" w:rsidRDefault="008C2AC3">
      <w:pPr>
        <w:rPr>
          <w:lang w:val="en-GB"/>
        </w:rPr>
      </w:pPr>
      <w:r>
        <w:rPr>
          <w:lang w:val="en-GB"/>
        </w:rPr>
        <w:t>ELEMENTI NECESSARI</w:t>
      </w:r>
    </w:p>
    <w:p w14:paraId="5333D1D8" w14:textId="05AA4C05" w:rsidR="005553F0" w:rsidRDefault="008C2AC3" w:rsidP="00CD550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Portare un document di identità </w:t>
      </w:r>
    </w:p>
    <w:p w14:paraId="6AD7A6A8" w14:textId="5303E08D" w:rsidR="005553F0" w:rsidRPr="008C2AC3" w:rsidRDefault="008C2AC3" w:rsidP="00CD550C">
      <w:pPr>
        <w:pStyle w:val="Paragrafoelenco"/>
        <w:numPr>
          <w:ilvl w:val="0"/>
          <w:numId w:val="1"/>
        </w:numPr>
      </w:pPr>
      <w:r w:rsidRPr="008C2AC3">
        <w:t>Portare un numero suff</w:t>
      </w:r>
      <w:r w:rsidR="00EB33B7">
        <w:t>i</w:t>
      </w:r>
      <w:r w:rsidRPr="008C2AC3">
        <w:t>cient</w:t>
      </w:r>
      <w:r w:rsidR="00EB33B7">
        <w:t>e</w:t>
      </w:r>
      <w:r w:rsidRPr="008C2AC3">
        <w:t xml:space="preserve"> di fogli bianchi, ed una penna,</w:t>
      </w:r>
      <w:r>
        <w:t xml:space="preserve"> per scrivere le risposte </w:t>
      </w:r>
    </w:p>
    <w:p w14:paraId="378D3234" w14:textId="07245B92" w:rsidR="005553F0" w:rsidRDefault="008C2AC3" w:rsidP="00CD550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Portare uno smart phone</w:t>
      </w:r>
    </w:p>
    <w:p w14:paraId="5271B15C" w14:textId="2ED3E793" w:rsidR="005553F0" w:rsidRPr="008C2AC3" w:rsidRDefault="008C2AC3" w:rsidP="005553F0">
      <w:r w:rsidRPr="008C2AC3">
        <w:t>COME SI SVOLGE IL T</w:t>
      </w:r>
      <w:r>
        <w:t>EST</w:t>
      </w:r>
    </w:p>
    <w:p w14:paraId="3D0F271F" w14:textId="15F0DFE2" w:rsidR="005553F0" w:rsidRPr="008C2AC3" w:rsidRDefault="008C2AC3" w:rsidP="005553F0">
      <w:pPr>
        <w:pStyle w:val="Paragrafoelenco"/>
        <w:numPr>
          <w:ilvl w:val="0"/>
          <w:numId w:val="2"/>
        </w:numPr>
      </w:pPr>
      <w:r w:rsidRPr="008C2AC3">
        <w:t>Il test comincerà all’inizio delle due ore disponibili</w:t>
      </w:r>
      <w:r w:rsidR="005553F0" w:rsidRPr="008C2AC3">
        <w:t xml:space="preserve"> </w:t>
      </w:r>
    </w:p>
    <w:p w14:paraId="371153D2" w14:textId="70740CBA" w:rsidR="005553F0" w:rsidRPr="008C2AC3" w:rsidRDefault="008C2AC3" w:rsidP="005553F0">
      <w:pPr>
        <w:pStyle w:val="Paragrafoelenco"/>
        <w:numPr>
          <w:ilvl w:val="0"/>
          <w:numId w:val="2"/>
        </w:numPr>
      </w:pPr>
      <w:r w:rsidRPr="008C2AC3">
        <w:t xml:space="preserve">Nei primi </w:t>
      </w:r>
      <w:r w:rsidR="005553F0" w:rsidRPr="008C2AC3">
        <w:t>10-15 minut</w:t>
      </w:r>
      <w:r w:rsidRPr="008C2AC3">
        <w:t>i procederò all’i</w:t>
      </w:r>
      <w:r>
        <w:t>dentificazione degli studenti</w:t>
      </w:r>
    </w:p>
    <w:p w14:paraId="68E6270D" w14:textId="7EE4ADB9" w:rsidR="005553F0" w:rsidRPr="008C2AC3" w:rsidRDefault="008C2AC3" w:rsidP="005553F0">
      <w:pPr>
        <w:pStyle w:val="Paragrafoelenco"/>
        <w:numPr>
          <w:ilvl w:val="0"/>
          <w:numId w:val="2"/>
        </w:numPr>
      </w:pPr>
      <w:r w:rsidRPr="008C2AC3">
        <w:t>Successivamente invierò agli student</w:t>
      </w:r>
      <w:r>
        <w:t>i</w:t>
      </w:r>
      <w:r w:rsidRPr="008C2AC3">
        <w:t xml:space="preserve"> i</w:t>
      </w:r>
      <w:r>
        <w:t>l test per posta elettronica</w:t>
      </w:r>
    </w:p>
    <w:p w14:paraId="546D7193" w14:textId="13888839" w:rsidR="005553F0" w:rsidRPr="008C2AC3" w:rsidRDefault="008C2AC3" w:rsidP="005553F0">
      <w:pPr>
        <w:pStyle w:val="Paragrafoelenco"/>
        <w:numPr>
          <w:ilvl w:val="0"/>
          <w:numId w:val="2"/>
        </w:numPr>
      </w:pPr>
      <w:r w:rsidRPr="008C2AC3">
        <w:t xml:space="preserve">Per </w:t>
      </w:r>
      <w:r>
        <w:t xml:space="preserve">effettuare </w:t>
      </w:r>
      <w:r w:rsidRPr="008C2AC3">
        <w:t>il test sar</w:t>
      </w:r>
      <w:r>
        <w:t xml:space="preserve">anno disponibili 1 ora e 30 minuti </w:t>
      </w:r>
    </w:p>
    <w:p w14:paraId="06ED96D4" w14:textId="3E124B88" w:rsidR="005553F0" w:rsidRPr="008C2AC3" w:rsidRDefault="008C2AC3" w:rsidP="005553F0">
      <w:pPr>
        <w:pStyle w:val="Paragrafoelenco"/>
        <w:numPr>
          <w:ilvl w:val="0"/>
          <w:numId w:val="2"/>
        </w:numPr>
      </w:pPr>
      <w:r w:rsidRPr="008C2AC3">
        <w:t xml:space="preserve">Al termine del test farete una foto del vostro compito </w:t>
      </w:r>
      <w:r>
        <w:t xml:space="preserve">(formato jpg, pdf) </w:t>
      </w:r>
      <w:r w:rsidRPr="008C2AC3">
        <w:t xml:space="preserve">con lo smart phone </w:t>
      </w:r>
    </w:p>
    <w:p w14:paraId="266AACA1" w14:textId="73450AB4" w:rsidR="005553F0" w:rsidRPr="008C2AC3" w:rsidRDefault="008C2AC3" w:rsidP="005553F0">
      <w:pPr>
        <w:pStyle w:val="Paragrafoelenco"/>
        <w:numPr>
          <w:ilvl w:val="0"/>
          <w:numId w:val="2"/>
        </w:numPr>
      </w:pPr>
      <w:r w:rsidRPr="008C2AC3">
        <w:t xml:space="preserve">La foto </w:t>
      </w:r>
      <w:r>
        <w:t>dovrà essere immediatamente inviata al mio indirizzo email</w:t>
      </w:r>
      <w:r w:rsidR="005553F0" w:rsidRPr="008C2AC3">
        <w:t xml:space="preserve">: </w:t>
      </w:r>
      <w:hyperlink r:id="rId5" w:history="1">
        <w:r w:rsidR="005553F0" w:rsidRPr="008C2AC3">
          <w:rPr>
            <w:rStyle w:val="Collegamentoipertestuale"/>
          </w:rPr>
          <w:t>dimitri@unisi.it</w:t>
        </w:r>
      </w:hyperlink>
    </w:p>
    <w:p w14:paraId="0AFA8E98" w14:textId="771AB33B" w:rsidR="005553F0" w:rsidRPr="004203ED" w:rsidRDefault="008C2AC3" w:rsidP="005553F0">
      <w:pPr>
        <w:pStyle w:val="Paragrafoelenco"/>
        <w:numPr>
          <w:ilvl w:val="0"/>
          <w:numId w:val="2"/>
        </w:numPr>
      </w:pPr>
      <w:r w:rsidRPr="008C2AC3">
        <w:t>Tutti I messaggi devono pervenirmi entro le due ore di</w:t>
      </w:r>
      <w:r>
        <w:t xml:space="preserve">sponibili per il test, altrimenti il test sarà considerato non valido. </w:t>
      </w:r>
    </w:p>
    <w:p w14:paraId="6DF5AAEC" w14:textId="77777777" w:rsidR="008C2AC3" w:rsidRPr="004203ED" w:rsidRDefault="008C2AC3" w:rsidP="008C2AC3"/>
    <w:p w14:paraId="0933D6CC" w14:textId="5E4FE03A" w:rsidR="008C2AC3" w:rsidRDefault="008C2AC3" w:rsidP="008C2AC3">
      <w:pPr>
        <w:rPr>
          <w:lang w:val="en-GB"/>
        </w:rPr>
      </w:pPr>
      <w:r w:rsidRPr="00CD550C">
        <w:rPr>
          <w:lang w:val="en-GB"/>
        </w:rPr>
        <w:t xml:space="preserve">INDICATIONS </w:t>
      </w:r>
      <w:r>
        <w:rPr>
          <w:lang w:val="en-GB"/>
        </w:rPr>
        <w:t xml:space="preserve">TO THE STUDENTS </w:t>
      </w:r>
      <w:r w:rsidRPr="00CD550C">
        <w:rPr>
          <w:lang w:val="en-GB"/>
        </w:rPr>
        <w:t xml:space="preserve">FOR THE </w:t>
      </w:r>
      <w:r>
        <w:rPr>
          <w:lang w:val="en-GB"/>
        </w:rPr>
        <w:t>14</w:t>
      </w:r>
      <w:r w:rsidRPr="00CD550C">
        <w:rPr>
          <w:vertAlign w:val="superscript"/>
          <w:lang w:val="en-GB"/>
        </w:rPr>
        <w:t>TH</w:t>
      </w:r>
      <w:r>
        <w:rPr>
          <w:lang w:val="en-GB"/>
        </w:rPr>
        <w:t xml:space="preserve"> MAY 2021 ON-LINE </w:t>
      </w:r>
      <w:r w:rsidRPr="00CD550C">
        <w:rPr>
          <w:lang w:val="en-GB"/>
        </w:rPr>
        <w:t>MID TERM</w:t>
      </w:r>
      <w:r>
        <w:rPr>
          <w:lang w:val="en-GB"/>
        </w:rPr>
        <w:t xml:space="preserve"> TEST (ECONOMICS OF MONEY AND BANKING-MICROECONOMICS II) </w:t>
      </w:r>
    </w:p>
    <w:p w14:paraId="395A0835" w14:textId="7EB5FBD0" w:rsidR="00EB33B7" w:rsidRDefault="00EB33B7" w:rsidP="008C2AC3">
      <w:pPr>
        <w:rPr>
          <w:lang w:val="en-GB"/>
        </w:rPr>
      </w:pPr>
      <w:r>
        <w:rPr>
          <w:lang w:val="en-GB"/>
        </w:rPr>
        <w:t>IMPORTANT: You can</w:t>
      </w:r>
      <w:r w:rsidR="004203ED">
        <w:rPr>
          <w:lang w:val="en-GB"/>
        </w:rPr>
        <w:t>not</w:t>
      </w:r>
      <w:r>
        <w:rPr>
          <w:lang w:val="en-GB"/>
        </w:rPr>
        <w:t xml:space="preserve"> use lecture notes, books or other sources. In case a student will be supported by other students, or any other person, the test will be considered as failed.</w:t>
      </w:r>
    </w:p>
    <w:p w14:paraId="24C3F5CD" w14:textId="77777777" w:rsidR="008C2AC3" w:rsidRPr="00CD550C" w:rsidRDefault="008C2AC3" w:rsidP="008C2AC3">
      <w:pPr>
        <w:rPr>
          <w:lang w:val="en-GB"/>
        </w:rPr>
      </w:pPr>
      <w:r>
        <w:rPr>
          <w:lang w:val="en-GB"/>
        </w:rPr>
        <w:t>NEEDED ITEMS</w:t>
      </w:r>
    </w:p>
    <w:p w14:paraId="0CB97AF7" w14:textId="77777777" w:rsidR="008C2AC3" w:rsidRDefault="008C2AC3" w:rsidP="008C2AC3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Bring an identification document with you</w:t>
      </w:r>
    </w:p>
    <w:p w14:paraId="42AEFFC4" w14:textId="77777777" w:rsidR="008C2AC3" w:rsidRDefault="008C2AC3" w:rsidP="008C2AC3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Bring enough white paper, and a pen, to write your solutions</w:t>
      </w:r>
    </w:p>
    <w:p w14:paraId="4E96D838" w14:textId="77777777" w:rsidR="008C2AC3" w:rsidRDefault="008C2AC3" w:rsidP="008C2AC3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Bring a smart phone with you</w:t>
      </w:r>
    </w:p>
    <w:p w14:paraId="0BF1CA44" w14:textId="77777777" w:rsidR="008C2AC3" w:rsidRDefault="008C2AC3" w:rsidP="008C2AC3">
      <w:pPr>
        <w:rPr>
          <w:lang w:val="en-GB"/>
        </w:rPr>
      </w:pPr>
      <w:r>
        <w:rPr>
          <w:lang w:val="en-GB"/>
        </w:rPr>
        <w:t>HOW THE TEST WILL WORK</w:t>
      </w:r>
    </w:p>
    <w:p w14:paraId="55E95816" w14:textId="77777777" w:rsidR="008C2AC3" w:rsidRDefault="008C2AC3" w:rsidP="008C2AC3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test will start at the very beginning of the two available hours. </w:t>
      </w:r>
    </w:p>
    <w:p w14:paraId="73E52579" w14:textId="77777777" w:rsidR="008C2AC3" w:rsidRDefault="008C2AC3" w:rsidP="008C2AC3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In the first 10-15 minutes I will identify the students</w:t>
      </w:r>
    </w:p>
    <w:p w14:paraId="38DB78DC" w14:textId="77777777" w:rsidR="008C2AC3" w:rsidRDefault="008C2AC3" w:rsidP="008C2AC3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Then I will send you by email the text </w:t>
      </w:r>
    </w:p>
    <w:p w14:paraId="56B86AF5" w14:textId="300A527F" w:rsidR="008C2AC3" w:rsidRDefault="008C2AC3" w:rsidP="008C2AC3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You will have 1</w:t>
      </w:r>
      <w:r w:rsidR="00EB33B7">
        <w:rPr>
          <w:lang w:val="en-GB"/>
        </w:rPr>
        <w:t xml:space="preserve"> hour and 30 minutes</w:t>
      </w:r>
      <w:r>
        <w:rPr>
          <w:lang w:val="en-GB"/>
        </w:rPr>
        <w:t xml:space="preserve"> to do the test. </w:t>
      </w:r>
    </w:p>
    <w:p w14:paraId="7BEC2D70" w14:textId="715FCC1E" w:rsidR="008C2AC3" w:rsidRDefault="008C2AC3" w:rsidP="008C2AC3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A</w:t>
      </w:r>
      <w:r w:rsidR="00EB33B7">
        <w:rPr>
          <w:lang w:val="en-GB"/>
        </w:rPr>
        <w:t>t the end of the test</w:t>
      </w:r>
      <w:r>
        <w:rPr>
          <w:lang w:val="en-GB"/>
        </w:rPr>
        <w:t xml:space="preserve"> </w:t>
      </w:r>
      <w:r w:rsidR="00EB33B7">
        <w:rPr>
          <w:lang w:val="en-GB"/>
        </w:rPr>
        <w:t xml:space="preserve">you </w:t>
      </w:r>
      <w:r>
        <w:rPr>
          <w:lang w:val="en-GB"/>
        </w:rPr>
        <w:t>take a picture of your answers</w:t>
      </w:r>
      <w:r w:rsidR="002A007E">
        <w:rPr>
          <w:lang w:val="en-GB"/>
        </w:rPr>
        <w:t xml:space="preserve">  (jpg, pdf format)</w:t>
      </w:r>
    </w:p>
    <w:p w14:paraId="2E982C3B" w14:textId="77777777" w:rsidR="008C2AC3" w:rsidRDefault="008C2AC3" w:rsidP="008C2AC3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You immediately send the pictures to my email address: </w:t>
      </w:r>
      <w:hyperlink r:id="rId6" w:history="1">
        <w:r w:rsidRPr="00924349">
          <w:rPr>
            <w:rStyle w:val="Collegamentoipertestuale"/>
            <w:lang w:val="en-GB"/>
          </w:rPr>
          <w:t>dimitri@unisi.it</w:t>
        </w:r>
      </w:hyperlink>
    </w:p>
    <w:p w14:paraId="1EE5A7BB" w14:textId="1DBC104C" w:rsidR="008C2AC3" w:rsidRDefault="008C2AC3" w:rsidP="008C2AC3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All the messages have to arrive before the end of the two hours. If not the test will be considered as failed.</w:t>
      </w:r>
      <w:r w:rsidR="00EB33B7">
        <w:rPr>
          <w:lang w:val="en-GB"/>
        </w:rPr>
        <w:t xml:space="preserve"> </w:t>
      </w:r>
    </w:p>
    <w:p w14:paraId="7A4D0C5D" w14:textId="6E8541A2" w:rsidR="005553F0" w:rsidRPr="005553F0" w:rsidRDefault="005553F0" w:rsidP="005553F0">
      <w:pPr>
        <w:rPr>
          <w:lang w:val="en-GB"/>
        </w:rPr>
      </w:pPr>
      <w:r w:rsidRPr="005553F0">
        <w:rPr>
          <w:lang w:val="en-GB"/>
        </w:rPr>
        <w:t xml:space="preserve">  </w:t>
      </w:r>
    </w:p>
    <w:p w14:paraId="04072B76" w14:textId="142B602F" w:rsidR="005553F0" w:rsidRDefault="00EB33B7" w:rsidP="005553F0">
      <w:pPr>
        <w:pStyle w:val="Paragrafoelenco"/>
        <w:ind w:left="1080"/>
        <w:rPr>
          <w:lang w:val="en-GB"/>
        </w:rPr>
      </w:pPr>
      <w:r>
        <w:rPr>
          <w:lang w:val="en-GB"/>
        </w:rPr>
        <w:t>Nicola Dimitri</w:t>
      </w:r>
    </w:p>
    <w:p w14:paraId="03AA40A4" w14:textId="77777777" w:rsidR="005553F0" w:rsidRDefault="005553F0" w:rsidP="005553F0">
      <w:pPr>
        <w:pStyle w:val="Paragrafoelenco"/>
        <w:ind w:left="1080"/>
        <w:rPr>
          <w:lang w:val="en-GB"/>
        </w:rPr>
      </w:pPr>
    </w:p>
    <w:p w14:paraId="7B298C34" w14:textId="0F547EB2" w:rsidR="00CD550C" w:rsidRPr="00CD550C" w:rsidRDefault="005553F0" w:rsidP="005553F0">
      <w:pPr>
        <w:pStyle w:val="Paragrafoelenco"/>
        <w:ind w:left="1080"/>
        <w:rPr>
          <w:lang w:val="en-GB"/>
        </w:rPr>
      </w:pPr>
      <w:r>
        <w:rPr>
          <w:lang w:val="en-GB"/>
        </w:rPr>
        <w:t xml:space="preserve">   </w:t>
      </w:r>
    </w:p>
    <w:sectPr w:rsidR="00CD550C" w:rsidRPr="00CD5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6351C"/>
    <w:multiLevelType w:val="hybridMultilevel"/>
    <w:tmpl w:val="AC5A6CD2"/>
    <w:lvl w:ilvl="0" w:tplc="A12E0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9EE"/>
    <w:multiLevelType w:val="hybridMultilevel"/>
    <w:tmpl w:val="5CA45F88"/>
    <w:lvl w:ilvl="0" w:tplc="1ECCC4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2A007E"/>
    <w:rsid w:val="00303E3D"/>
    <w:rsid w:val="003341B7"/>
    <w:rsid w:val="004203ED"/>
    <w:rsid w:val="005553F0"/>
    <w:rsid w:val="008C2AC3"/>
    <w:rsid w:val="00974A35"/>
    <w:rsid w:val="00B57E95"/>
    <w:rsid w:val="00CD550C"/>
    <w:rsid w:val="00E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28CC"/>
  <w15:chartTrackingRefBased/>
  <w15:docId w15:val="{E1F36F5B-F09B-4F2D-AE47-802AD04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5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53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tri@unisi.it" TargetMode="External"/><Relationship Id="rId5" Type="http://schemas.openxmlformats.org/officeDocument/2006/relationships/hyperlink" Target="mailto:dimitri@uni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dimitri</dc:creator>
  <cp:keywords/>
  <dc:description/>
  <cp:lastModifiedBy>nicola dimitri</cp:lastModifiedBy>
  <cp:revision>3</cp:revision>
  <dcterms:created xsi:type="dcterms:W3CDTF">2021-05-02T08:18:00Z</dcterms:created>
  <dcterms:modified xsi:type="dcterms:W3CDTF">2021-05-03T08:35:00Z</dcterms:modified>
</cp:coreProperties>
</file>